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92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3797"/>
        <w:gridCol w:w="1701"/>
        <w:gridCol w:w="1848"/>
        <w:gridCol w:w="5837"/>
      </w:tblGrid>
      <w:tr w:rsidR="00BB656F" w:rsidRPr="00A01111" w14:paraId="1A0FEDFD" w14:textId="77777777" w:rsidTr="00110EC4">
        <w:trPr>
          <w:trHeight w:val="584"/>
        </w:trPr>
        <w:tc>
          <w:tcPr>
            <w:tcW w:w="739" w:type="dxa"/>
            <w:shd w:val="solid" w:color="CCFFFF" w:fill="auto"/>
          </w:tcPr>
          <w:p w14:paraId="1C878A06" w14:textId="77777777" w:rsidR="00BB656F" w:rsidRPr="003C7A25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797" w:type="dxa"/>
            <w:shd w:val="solid" w:color="CCFFFF" w:fill="auto"/>
          </w:tcPr>
          <w:p w14:paraId="16C6B870" w14:textId="0B38D983" w:rsidR="00BB656F" w:rsidRPr="00BB656F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BB65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ИНДИВИДУАЛНИ</w:t>
            </w:r>
          </w:p>
        </w:tc>
        <w:tc>
          <w:tcPr>
            <w:tcW w:w="1701" w:type="dxa"/>
            <w:shd w:val="solid" w:color="CCFFFF" w:fill="auto"/>
          </w:tcPr>
          <w:p w14:paraId="609E5343" w14:textId="75C732CE" w:rsidR="00BB656F" w:rsidRPr="00BB656F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BB65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СУСРЕТИ</w:t>
            </w:r>
          </w:p>
        </w:tc>
        <w:tc>
          <w:tcPr>
            <w:tcW w:w="1848" w:type="dxa"/>
            <w:shd w:val="solid" w:color="CCFFFF" w:fill="auto"/>
          </w:tcPr>
          <w:p w14:paraId="34ED227C" w14:textId="556B4ABD" w:rsidR="00BB656F" w:rsidRPr="00BB656F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BB65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СА</w:t>
            </w:r>
          </w:p>
        </w:tc>
        <w:tc>
          <w:tcPr>
            <w:tcW w:w="5837" w:type="dxa"/>
            <w:shd w:val="solid" w:color="CCFFFF" w:fill="auto"/>
          </w:tcPr>
          <w:p w14:paraId="0850AD2B" w14:textId="0F2EE5BA" w:rsidR="00BB656F" w:rsidRPr="00BB656F" w:rsidRDefault="00BB656F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r w:rsidRPr="00BB656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РОДИТЕЉИМА</w:t>
            </w:r>
          </w:p>
        </w:tc>
      </w:tr>
      <w:tr w:rsidR="009C07DA" w:rsidRPr="00A01111" w14:paraId="5A828FEF" w14:textId="77777777" w:rsidTr="00110EC4">
        <w:trPr>
          <w:trHeight w:val="584"/>
        </w:trPr>
        <w:tc>
          <w:tcPr>
            <w:tcW w:w="739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296A5480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Редни</w:t>
            </w:r>
            <w:proofErr w:type="spellEnd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379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6F386AB2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701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62621158" w14:textId="7C2539D1" w:rsidR="009C07DA" w:rsidRPr="00364148" w:rsidRDefault="00364148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Одељење</w:t>
            </w:r>
          </w:p>
        </w:tc>
        <w:tc>
          <w:tcPr>
            <w:tcW w:w="1848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67403F59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Дан</w:t>
            </w:r>
            <w:proofErr w:type="spellEnd"/>
          </w:p>
        </w:tc>
        <w:tc>
          <w:tcPr>
            <w:tcW w:w="5837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CCFFFF" w:fill="auto"/>
          </w:tcPr>
          <w:p w14:paraId="26CB2621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Сатница</w:t>
            </w:r>
            <w:proofErr w:type="spellEnd"/>
          </w:p>
        </w:tc>
      </w:tr>
      <w:tr w:rsidR="00E27C0C" w:rsidRPr="00A01111" w14:paraId="6B9E7CD9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B7A2DE" w14:textId="3A28710A" w:rsidR="00E27C0C" w:rsidRDefault="00E27C0C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FDD11" w14:textId="7B13487F" w:rsidR="00E27C0C" w:rsidRDefault="00110EC4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СНЕЖАНА ПЕТРОВИЋ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0946A" w14:textId="6A03FB33" w:rsidR="00E27C0C" w:rsidRDefault="00E27C0C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1/1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A978A" w14:textId="2D56DFB4" w:rsidR="00E27C0C" w:rsidRPr="00245C30" w:rsidRDefault="003C7A25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A45003" w14:textId="6646B46C" w:rsidR="00E27C0C" w:rsidRPr="00875C89" w:rsidRDefault="003C7A25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8.50-9.35                                14.20-15.05</w:t>
            </w:r>
          </w:p>
        </w:tc>
      </w:tr>
      <w:tr w:rsidR="003C7A25" w:rsidRPr="00A01111" w14:paraId="3B4633C8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BB7401" w14:textId="2DD118F6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E325C" w14:textId="71438E6D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БИЉАНА ПЕТРОВИЋ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EF820" w14:textId="7A436E69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1/2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18B1C" w14:textId="2EA14E39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82A6CE" w14:textId="65D8B8EC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8.50-9.35                                14.20-15.05</w:t>
            </w:r>
          </w:p>
        </w:tc>
      </w:tr>
      <w:tr w:rsidR="003C7A25" w:rsidRPr="00A01111" w14:paraId="2D84277A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13AC8B" w14:textId="07EF9AAC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F0014" w14:textId="7218B5CF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ГОРДАНА ДУРМИШИ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2BFDB" w14:textId="5445ACCF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1/3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70BB7" w14:textId="28000253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196D55" w14:textId="7CDEEA6B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              15.25-16.10</w:t>
            </w:r>
          </w:p>
        </w:tc>
      </w:tr>
      <w:tr w:rsidR="003C7A25" w:rsidRPr="00A01111" w14:paraId="67B4186E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B847B5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3DA3F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88784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3AA9F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655D2B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</w:tr>
      <w:tr w:rsidR="003C7A25" w:rsidRPr="00A01111" w14:paraId="35A84390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5FEDF2" w14:textId="57E17D88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83494" w14:textId="26FD23B4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БРАНИСЛАВА ЂОРЂЕВИЋ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5FF89" w14:textId="6A69B015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2/1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90895" w14:textId="66590D62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7AFF7E" w14:textId="44E5C280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8.50-9.35                                14.20-15.05</w:t>
            </w:r>
          </w:p>
        </w:tc>
      </w:tr>
      <w:tr w:rsidR="003C7A25" w:rsidRPr="00A01111" w14:paraId="591148B5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EC8F50" w14:textId="5FB22F3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C961" w14:textId="5338B8FF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ДАЈАНА ЈЕВТИЋ БУНИЈЕВАЦ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45580" w14:textId="343D9A0F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2/2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0B903" w14:textId="6FB37AFA" w:rsidR="003C7A25" w:rsidRPr="00245C30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8673B1" w14:textId="666FD254" w:rsidR="003C7A25" w:rsidRPr="00875C89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10.45-11.30                             16.15-17.00</w:t>
            </w:r>
          </w:p>
        </w:tc>
      </w:tr>
      <w:tr w:rsidR="003C7A25" w:rsidRPr="00A01111" w14:paraId="13847F3F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7F94D3" w14:textId="23AE9A7F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2DCE" w14:textId="3FE316BF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РАДИНКА ЈАНЧИЋ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318CB" w14:textId="1168726C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2/3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FF3D" w14:textId="71DE4AE0" w:rsidR="003C7A25" w:rsidRPr="00245C30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4E7252" w14:textId="7AFD1998" w:rsidR="003C7A25" w:rsidRPr="00875C89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10.45-11.30                             16.15-17.00</w:t>
            </w:r>
          </w:p>
        </w:tc>
      </w:tr>
      <w:tr w:rsidR="003C7A25" w:rsidRPr="00A01111" w14:paraId="7E7503F4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C3DCCE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A8534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508D6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0D7A1" w14:textId="77777777" w:rsidR="003C7A25" w:rsidRPr="00245C30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1D05D2" w14:textId="77777777" w:rsidR="003C7A25" w:rsidRPr="00875C89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</w:tr>
      <w:tr w:rsidR="003C7A25" w:rsidRPr="00A01111" w14:paraId="61618B85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66953D" w14:textId="011BB056" w:rsidR="003C7A25" w:rsidRPr="00D07D8D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7FA36" w14:textId="2EBE7C8A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КОВИНКА РАДЕКИЋ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6B42C" w14:textId="136EF304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3/1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ACB8F" w14:textId="74133F32" w:rsidR="003C7A25" w:rsidRPr="00245C30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60030B" w14:textId="77A28C4B" w:rsidR="003C7A25" w:rsidRPr="00875C89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              15.25-16.10</w:t>
            </w:r>
          </w:p>
        </w:tc>
      </w:tr>
      <w:tr w:rsidR="003C7A25" w:rsidRPr="00A01111" w14:paraId="7C8A10C4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2A2C53" w14:textId="5FF4CC0D" w:rsidR="003C7A25" w:rsidRPr="00D07D8D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31F8E" w14:textId="6C55C949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САЊА УЗЕЛАЦ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E554B" w14:textId="62CACC5F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3/2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AD564" w14:textId="2B409159" w:rsidR="003C7A25" w:rsidRPr="00BE2D33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09518B" w14:textId="2ABB2668" w:rsidR="003C7A25" w:rsidRPr="00875C89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8.50-9.35                                14.20-15.05</w:t>
            </w:r>
          </w:p>
        </w:tc>
      </w:tr>
      <w:tr w:rsidR="003C7A25" w:rsidRPr="00A01111" w14:paraId="51B7C952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25A74A" w14:textId="67208384" w:rsidR="003C7A25" w:rsidRPr="00D07D8D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F73A3" w14:textId="40D4F9DB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ДУШАН ЧИЗМИЋ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3FF12" w14:textId="778432EF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3/3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D1AA0" w14:textId="586EE9CA" w:rsidR="003C7A25" w:rsidRPr="00BE2D33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A331BC" w14:textId="345B70E1" w:rsidR="003C7A25" w:rsidRPr="00875C89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8.50-9.35                                14.20-15.05</w:t>
            </w:r>
          </w:p>
        </w:tc>
      </w:tr>
      <w:tr w:rsidR="003C7A25" w:rsidRPr="00A01111" w14:paraId="585921EE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D6FF85" w14:textId="77777777" w:rsidR="003C7A25" w:rsidRPr="00B23398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54FA8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DBEAA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86969" w14:textId="77777777" w:rsidR="003C7A25" w:rsidRPr="00BE2D33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E098F8" w14:textId="77777777" w:rsidR="003C7A25" w:rsidRPr="00875C89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</w:tr>
      <w:tr w:rsidR="003C7A25" w:rsidRPr="00A01111" w14:paraId="04013990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D8BCC2" w14:textId="711A832D" w:rsidR="003C7A25" w:rsidRPr="00D07D8D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E3EC2" w14:textId="0E90959E" w:rsidR="003C7A25" w:rsidRPr="00364148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СВЕТЛАНА ЦИГАНОВИЋ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A81FA" w14:textId="7582AFF2" w:rsidR="003C7A25" w:rsidRPr="00364148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4/1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92412" w14:textId="75FA6F71" w:rsidR="003C7A25" w:rsidRPr="00BE2D33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998E9F" w14:textId="281C159A" w:rsidR="003C7A25" w:rsidRPr="00875C89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              15.25-16.10</w:t>
            </w:r>
          </w:p>
        </w:tc>
      </w:tr>
      <w:tr w:rsidR="003C7A25" w:rsidRPr="00A01111" w14:paraId="0E7345B6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E8A999" w14:textId="09D90F55" w:rsidR="003C7A25" w:rsidRPr="00163C30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F02C3" w14:textId="582BE5FE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БИЉАНА ШТЕРЛЕМАН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9C4D0" w14:textId="1BA10E70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4/2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02E76" w14:textId="55D9F1EA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E348F9" w14:textId="40DDA225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              15.25-16.10</w:t>
            </w:r>
          </w:p>
        </w:tc>
      </w:tr>
      <w:tr w:rsidR="003C7A25" w:rsidRPr="00A01111" w14:paraId="43BF50A5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A2EC9B" w14:textId="64375A34" w:rsidR="003C7A25" w:rsidRPr="00163C30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BEB92" w14:textId="12774001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ТАТЈАНА СПАСОЈЕВИЋ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92424" w14:textId="63791EB5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4/3</w:t>
            </w: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C6CB2" w14:textId="180C71D6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02A6A2" w14:textId="6A2B1C91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10.45-11.30                             16.15-17.00</w:t>
            </w:r>
          </w:p>
        </w:tc>
      </w:tr>
      <w:tr w:rsidR="003C7A25" w:rsidRPr="00A01111" w14:paraId="13612206" w14:textId="77777777" w:rsidTr="00110EC4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0F22F0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3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C05CA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6DD7D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BECB6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58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14D5F7" w14:textId="77777777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</w:tr>
      <w:tr w:rsidR="003C7A25" w:rsidRPr="00A01111" w14:paraId="426CB5A8" w14:textId="77777777" w:rsidTr="00110EC4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AB4CBA" w14:textId="17CF454D" w:rsidR="003C7A25" w:rsidRPr="00384284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3DF6" w14:textId="52608E11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СЛОБОДАНКА СУБАШИЋ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4C2CB" w14:textId="6FFCB3B2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1CEB1" w14:textId="54555984" w:rsidR="003C7A25" w:rsidRPr="00BE2D33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43359E" w14:textId="1AD6C189" w:rsidR="003C7A25" w:rsidRPr="00C61F18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11.35-12.20                             17.05-17.50</w:t>
            </w:r>
          </w:p>
        </w:tc>
      </w:tr>
      <w:tr w:rsidR="003C7A25" w:rsidRPr="00A01111" w14:paraId="4CF4AAE0" w14:textId="77777777" w:rsidTr="00110EC4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76DDAC" w14:textId="42CA33DB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2EBDF" w14:textId="50864F28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АНИТА УЈФАЛУШ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FA26D" w14:textId="6BA1ECEC" w:rsidR="003C7A25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71653" w14:textId="7A124307" w:rsidR="003C7A25" w:rsidRPr="00BE2D33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B04930" w14:textId="546C9B38" w:rsidR="003C7A25" w:rsidRPr="00C61F18" w:rsidRDefault="003C7A25" w:rsidP="003C7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              15.25-16.10</w:t>
            </w:r>
          </w:p>
        </w:tc>
      </w:tr>
    </w:tbl>
    <w:p w14:paraId="1A5D364D" w14:textId="77777777" w:rsidR="00335833" w:rsidRDefault="00335833"/>
    <w:p w14:paraId="2841C2E4" w14:textId="77777777" w:rsidR="00335833" w:rsidRDefault="00335833"/>
    <w:sectPr w:rsidR="00335833" w:rsidSect="00A011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FD7FF8"/>
    <w:multiLevelType w:val="hybridMultilevel"/>
    <w:tmpl w:val="3D541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111"/>
    <w:rsid w:val="000704B1"/>
    <w:rsid w:val="000C2284"/>
    <w:rsid w:val="00100FFA"/>
    <w:rsid w:val="00110EC4"/>
    <w:rsid w:val="00163C30"/>
    <w:rsid w:val="001643CB"/>
    <w:rsid w:val="001771C5"/>
    <w:rsid w:val="00195DDB"/>
    <w:rsid w:val="001C72FB"/>
    <w:rsid w:val="00245C30"/>
    <w:rsid w:val="002B1360"/>
    <w:rsid w:val="00335833"/>
    <w:rsid w:val="00352358"/>
    <w:rsid w:val="00364148"/>
    <w:rsid w:val="00384284"/>
    <w:rsid w:val="003C7A25"/>
    <w:rsid w:val="00420220"/>
    <w:rsid w:val="00434507"/>
    <w:rsid w:val="004408CD"/>
    <w:rsid w:val="00495BF4"/>
    <w:rsid w:val="004C3701"/>
    <w:rsid w:val="004F1036"/>
    <w:rsid w:val="00520DEC"/>
    <w:rsid w:val="00553918"/>
    <w:rsid w:val="0061653D"/>
    <w:rsid w:val="00671E6F"/>
    <w:rsid w:val="006A664F"/>
    <w:rsid w:val="006B2097"/>
    <w:rsid w:val="006B59D2"/>
    <w:rsid w:val="007016F6"/>
    <w:rsid w:val="00717FD5"/>
    <w:rsid w:val="00724BFB"/>
    <w:rsid w:val="008535C2"/>
    <w:rsid w:val="00875C89"/>
    <w:rsid w:val="008B2475"/>
    <w:rsid w:val="008C7054"/>
    <w:rsid w:val="008F4F57"/>
    <w:rsid w:val="0098201E"/>
    <w:rsid w:val="009A02EF"/>
    <w:rsid w:val="009B2B31"/>
    <w:rsid w:val="009C07DA"/>
    <w:rsid w:val="00A01111"/>
    <w:rsid w:val="00B12DBD"/>
    <w:rsid w:val="00B23398"/>
    <w:rsid w:val="00B455DB"/>
    <w:rsid w:val="00BA00E9"/>
    <w:rsid w:val="00BB38CF"/>
    <w:rsid w:val="00BB656F"/>
    <w:rsid w:val="00BD108C"/>
    <w:rsid w:val="00BE2D33"/>
    <w:rsid w:val="00C61F18"/>
    <w:rsid w:val="00C94CDB"/>
    <w:rsid w:val="00D07D8D"/>
    <w:rsid w:val="00D20ECC"/>
    <w:rsid w:val="00D238D9"/>
    <w:rsid w:val="00D70EED"/>
    <w:rsid w:val="00DA0011"/>
    <w:rsid w:val="00DE0670"/>
    <w:rsid w:val="00DF38F2"/>
    <w:rsid w:val="00E27C0C"/>
    <w:rsid w:val="00E81789"/>
    <w:rsid w:val="00E9174C"/>
    <w:rsid w:val="00EF29FD"/>
    <w:rsid w:val="00F35F4C"/>
    <w:rsid w:val="00F810C3"/>
    <w:rsid w:val="00F97534"/>
    <w:rsid w:val="00FD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3C7C6"/>
  <w15:docId w15:val="{C9EE8686-843E-4FA0-A8E4-CA1B0EC1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8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4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admin</cp:lastModifiedBy>
  <cp:revision>6</cp:revision>
  <cp:lastPrinted>2024-10-04T07:20:00Z</cp:lastPrinted>
  <dcterms:created xsi:type="dcterms:W3CDTF">2025-09-09T12:08:00Z</dcterms:created>
  <dcterms:modified xsi:type="dcterms:W3CDTF">2026-09-07T10:12:00Z</dcterms:modified>
</cp:coreProperties>
</file>